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CED5" w14:textId="77777777" w:rsidR="00296282" w:rsidRDefault="00296282" w:rsidP="00296282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66780" wp14:editId="40BD932F">
                <wp:simplePos x="0" y="0"/>
                <wp:positionH relativeFrom="column">
                  <wp:posOffset>47625</wp:posOffset>
                </wp:positionH>
                <wp:positionV relativeFrom="paragraph">
                  <wp:posOffset>-3175</wp:posOffset>
                </wp:positionV>
                <wp:extent cx="6315075" cy="819150"/>
                <wp:effectExtent l="0" t="0" r="28575" b="19050"/>
                <wp:wrapNone/>
                <wp:docPr id="20331253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1915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1BB41" w14:textId="77777777" w:rsidR="00296282" w:rsidRDefault="00296282" w:rsidP="00296282">
                            <w:pPr>
                              <w:spacing w:before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DISCLAIMER: THIS DOCUMENT IS </w:t>
                            </w:r>
                            <w:r w:rsidRPr="00E66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INFORMATION PURPOSES ONLY. NOT A LEGAL DOCUMENT.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LETTER OF EXPLANATION</w:t>
                            </w:r>
                            <w:r w:rsidRPr="00E66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SAMPLE. </w:t>
                            </w:r>
                            <w:r w:rsidRPr="00E663F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YOU MUST EDIT THIS SAMPLE TO REFLECT YOUR INFORMATION</w:t>
                            </w:r>
                          </w:p>
                          <w:p w14:paraId="5A796E8D" w14:textId="77777777" w:rsidR="00296282" w:rsidRDefault="00296282" w:rsidP="00296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66780" id="Rectangle 1" o:spid="_x0000_s1026" style="position:absolute;margin-left:3.75pt;margin-top:-.25pt;width:497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" fillcolor="#156082" strokecolor="#042433" strokeweight="1.5pt">
                <v:textbox>
                  <w:txbxContent>
                    <w:p w14:paraId="2101BB41" w14:textId="77777777" w:rsidR="00296282" w:rsidRDefault="00296282" w:rsidP="00296282">
                      <w:pPr>
                        <w:spacing w:before="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DISCLAIMER: THIS DOCUMENT IS </w:t>
                      </w:r>
                      <w:r w:rsidRPr="00E663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INFORMATION PURPOSES ONLY. NOT A LEGAL DOCUMENT.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LETTER OF EXPLANATION</w:t>
                      </w:r>
                      <w:r w:rsidRPr="00E663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SAMPLE. </w:t>
                      </w:r>
                      <w:r w:rsidRPr="00E663F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YOU MUST EDIT THIS SAMPLE TO REFLECT YOUR INFORMATION</w:t>
                      </w:r>
                    </w:p>
                    <w:p w14:paraId="5A796E8D" w14:textId="77777777" w:rsidR="00296282" w:rsidRDefault="00296282" w:rsidP="002962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1B8B56" w14:textId="77777777" w:rsidR="00296282" w:rsidRPr="007B4FC1" w:rsidRDefault="00296282" w:rsidP="00296282"/>
    <w:p w14:paraId="08BD2070" w14:textId="77777777" w:rsidR="00296282" w:rsidRPr="007B4FC1" w:rsidRDefault="00296282" w:rsidP="00296282"/>
    <w:p w14:paraId="5A921305" w14:textId="77777777" w:rsidR="00296282" w:rsidRPr="007B4FC1" w:rsidRDefault="00296282" w:rsidP="00296282"/>
    <w:p w14:paraId="30F098B5" w14:textId="77777777" w:rsidR="00296282" w:rsidRDefault="00296282" w:rsidP="00296282"/>
    <w:p w14:paraId="191F3531" w14:textId="77777777" w:rsidR="00296282" w:rsidRPr="00906D65" w:rsidRDefault="00296282" w:rsidP="00296282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</w:rPr>
        <w:t>[Full Name]</w:t>
      </w:r>
    </w:p>
    <w:p w14:paraId="5D485FAE" w14:textId="77777777" w:rsidR="00296282" w:rsidRPr="00906D65" w:rsidRDefault="00296282" w:rsidP="00296282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</w:rPr>
        <w:t>[UCI &amp; DOB]</w:t>
      </w:r>
    </w:p>
    <w:p w14:paraId="3C8B8FF8" w14:textId="77777777" w:rsidR="00296282" w:rsidRPr="00906D65" w:rsidRDefault="00296282" w:rsidP="00296282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</w:rPr>
        <w:t>[Your mailing address]</w:t>
      </w:r>
    </w:p>
    <w:p w14:paraId="511EFD4D" w14:textId="77777777" w:rsidR="00296282" w:rsidRPr="00906D65" w:rsidRDefault="00296282" w:rsidP="00296282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</w:rPr>
        <w:t>[Today’s Date]</w:t>
      </w:r>
    </w:p>
    <w:p w14:paraId="2CE85581" w14:textId="77777777" w:rsidR="00296282" w:rsidRPr="00906D65" w:rsidRDefault="00296282" w:rsidP="00296282">
      <w:pPr>
        <w:spacing w:after="0" w:line="240" w:lineRule="auto"/>
        <w:rPr>
          <w:rFonts w:ascii="Arial" w:hAnsi="Arial" w:cs="Arial"/>
        </w:rPr>
      </w:pPr>
    </w:p>
    <w:p w14:paraId="36FA1807" w14:textId="68250A3B" w:rsidR="00296282" w:rsidRDefault="00296282" w:rsidP="00296282">
      <w:pPr>
        <w:rPr>
          <w:rFonts w:ascii="Arial" w:hAnsi="Arial" w:cs="Arial"/>
          <w:color w:val="000000"/>
        </w:rPr>
      </w:pPr>
      <w:r w:rsidRPr="00906D65">
        <w:rPr>
          <w:rFonts w:ascii="Arial" w:hAnsi="Arial" w:cs="Arial"/>
          <w:color w:val="000000"/>
        </w:rPr>
        <w:t>Immigration, Refugees and Citizenship Canada (IRCC)</w:t>
      </w:r>
    </w:p>
    <w:p w14:paraId="09CD41CD" w14:textId="2FC00442" w:rsidR="00296282" w:rsidRDefault="00296282" w:rsidP="00296282">
      <w:pPr>
        <w:pStyle w:val="xxxxmsonormal"/>
        <w:rPr>
          <w:rFonts w:ascii="Arial" w:hAnsi="Arial" w:cs="Arial"/>
          <w:b/>
          <w:bCs/>
          <w:color w:val="000000"/>
          <w:sz w:val="22"/>
          <w:szCs w:val="22"/>
        </w:rPr>
      </w:pPr>
      <w:r w:rsidRPr="00906D65">
        <w:rPr>
          <w:rFonts w:ascii="Arial" w:hAnsi="Arial" w:cs="Arial"/>
          <w:b/>
          <w:bCs/>
          <w:color w:val="000000"/>
          <w:sz w:val="22"/>
          <w:szCs w:val="22"/>
        </w:rPr>
        <w:t xml:space="preserve">Subject: </w:t>
      </w:r>
      <w:r>
        <w:rPr>
          <w:rFonts w:ascii="Arial" w:hAnsi="Arial" w:cs="Arial"/>
          <w:b/>
          <w:bCs/>
          <w:color w:val="000000"/>
          <w:sz w:val="22"/>
          <w:szCs w:val="22"/>
        </w:rPr>
        <w:t>Letter of Explanation for Post-Graduation Work Permit Application</w:t>
      </w:r>
    </w:p>
    <w:p w14:paraId="0DBE416A" w14:textId="77777777" w:rsidR="00296282" w:rsidRDefault="00296282" w:rsidP="00296282">
      <w:pPr>
        <w:pStyle w:val="xxxxmsonormal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CBC252" w14:textId="647D483D" w:rsidR="00296282" w:rsidRDefault="00296282" w:rsidP="00296282">
      <w:pPr>
        <w:pStyle w:val="xxxxmsonormal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Dear IRCC officer,</w:t>
      </w:r>
    </w:p>
    <w:p w14:paraId="571A87EE" w14:textId="77777777" w:rsidR="00296282" w:rsidRDefault="00296282" w:rsidP="00296282">
      <w:pPr>
        <w:pStyle w:val="xxxxmsonormal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C600FE" w14:textId="7E4C7BE7" w:rsidR="00296282" w:rsidRDefault="00296282" w:rsidP="00296282">
      <w:pPr>
        <w:pStyle w:val="xxxxmsonormal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am applying for a post-graduate work permit. I recently completed the [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program name] </w:t>
      </w:r>
      <w:r>
        <w:rPr>
          <w:rFonts w:ascii="Arial" w:hAnsi="Arial" w:cs="Arial"/>
          <w:color w:val="000000"/>
          <w:sz w:val="22"/>
          <w:szCs w:val="22"/>
        </w:rPr>
        <w:t>at Keyano College. My program was [duration of program]. I started my program in [month and year] and completed my program on [date to which grades were due] *after exams*.</w:t>
      </w:r>
    </w:p>
    <w:p w14:paraId="744B5D62" w14:textId="77777777" w:rsidR="00296282" w:rsidRDefault="00296282" w:rsidP="00296282">
      <w:pPr>
        <w:pStyle w:val="xxxxmsonormal"/>
        <w:rPr>
          <w:rFonts w:ascii="Arial" w:hAnsi="Arial" w:cs="Arial"/>
          <w:color w:val="000000"/>
          <w:sz w:val="22"/>
          <w:szCs w:val="22"/>
        </w:rPr>
      </w:pPr>
    </w:p>
    <w:p w14:paraId="64517C71" w14:textId="3E0E8DA0" w:rsidR="00296282" w:rsidRDefault="00296282" w:rsidP="00296282">
      <w:pPr>
        <w:pStyle w:val="xxxxmsonormal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understand that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in order for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students to be eligible for a post-graduation work permit, they must have maintained full time-status throughout their program. I [Your full name] can confirm I maintained full-time status throughout my studies.</w:t>
      </w:r>
    </w:p>
    <w:p w14:paraId="1673538C" w14:textId="77777777" w:rsidR="00296282" w:rsidRDefault="00296282" w:rsidP="00296282">
      <w:pPr>
        <w:pStyle w:val="xxxxmsonormal"/>
        <w:rPr>
          <w:rFonts w:ascii="Arial" w:hAnsi="Arial" w:cs="Arial"/>
          <w:color w:val="000000"/>
          <w:sz w:val="22"/>
          <w:szCs w:val="22"/>
        </w:rPr>
      </w:pPr>
    </w:p>
    <w:p w14:paraId="29FCBEE5" w14:textId="5CDD614F" w:rsidR="00296282" w:rsidRDefault="00296282" w:rsidP="00296282">
      <w:pPr>
        <w:pStyle w:val="xxxxmsonormal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[In this section, you will state any issues or clarification that pertains to </w:t>
      </w:r>
      <w:r w:rsidR="009111DD">
        <w:rPr>
          <w:rFonts w:ascii="Arial" w:hAnsi="Arial" w:cs="Arial"/>
          <w:color w:val="000000"/>
          <w:sz w:val="22"/>
          <w:szCs w:val="22"/>
        </w:rPr>
        <w:t>transparencies</w:t>
      </w:r>
      <w:r>
        <w:rPr>
          <w:rFonts w:ascii="Arial" w:hAnsi="Arial" w:cs="Arial"/>
          <w:color w:val="000000"/>
          <w:sz w:val="22"/>
          <w:szCs w:val="22"/>
        </w:rPr>
        <w:t>/gaps etc.</w:t>
      </w:r>
    </w:p>
    <w:p w14:paraId="565ED38C" w14:textId="1A69855B" w:rsidR="00296282" w:rsidRDefault="00296282" w:rsidP="00296282">
      <w:pPr>
        <w:pStyle w:val="xxxxmsonormal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Examples of this, can include:</w:t>
      </w:r>
    </w:p>
    <w:p w14:paraId="3F1F6426" w14:textId="4EC57AAC" w:rsidR="009111DD" w:rsidRDefault="009111DD" w:rsidP="009111DD">
      <w:pPr>
        <w:pStyle w:val="ListParagraph"/>
        <w:numPr>
          <w:ilvl w:val="0"/>
          <w:numId w:val="1"/>
        </w:num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</w:t>
      </w:r>
      <w:r>
        <w:rPr>
          <w:rFonts w:ascii="Arial" w:hAnsi="Arial" w:cs="Arial"/>
          <w:sz w:val="24"/>
          <w:szCs w:val="24"/>
          <w:lang w:val="en-US"/>
        </w:rPr>
        <w:t>aps or part-time terms in your studies</w:t>
      </w:r>
    </w:p>
    <w:p w14:paraId="2CE07EBE" w14:textId="77777777" w:rsidR="009111DD" w:rsidRDefault="009111DD" w:rsidP="009111DD">
      <w:pPr>
        <w:pStyle w:val="ListParagraph"/>
        <w:numPr>
          <w:ilvl w:val="0"/>
          <w:numId w:val="1"/>
        </w:num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Recent renewal of passport</w:t>
      </w:r>
    </w:p>
    <w:p w14:paraId="639F32FA" w14:textId="24034F18" w:rsidR="009111DD" w:rsidRDefault="009111DD" w:rsidP="009111DD">
      <w:pPr>
        <w:pStyle w:val="ListParagraph"/>
        <w:numPr>
          <w:ilvl w:val="0"/>
          <w:numId w:val="1"/>
        </w:num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Reduced courseload approved by</w:t>
      </w:r>
      <w:r>
        <w:rPr>
          <w:rFonts w:ascii="Arial" w:hAnsi="Arial" w:cs="Arial"/>
          <w:sz w:val="24"/>
          <w:szCs w:val="24"/>
          <w:lang w:val="en-US"/>
        </w:rPr>
        <w:t xml:space="preserve"> your program chair</w:t>
      </w:r>
    </w:p>
    <w:p w14:paraId="098395AB" w14:textId="062FF5FD" w:rsidR="009111DD" w:rsidRDefault="009111DD" w:rsidP="009111DD">
      <w:pPr>
        <w:pStyle w:val="ListParagraph"/>
        <w:numPr>
          <w:ilvl w:val="0"/>
          <w:numId w:val="1"/>
        </w:num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Practicum availability issues</w:t>
      </w:r>
    </w:p>
    <w:p w14:paraId="0D9D15EB" w14:textId="06C35778" w:rsidR="009111DD" w:rsidRDefault="009111DD" w:rsidP="009111DD">
      <w:pPr>
        <w:pStyle w:val="ListParagraph"/>
        <w:numPr>
          <w:ilvl w:val="0"/>
          <w:numId w:val="1"/>
        </w:num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Course progression/picking up non program courses to maintain full time status</w:t>
      </w:r>
    </w:p>
    <w:p w14:paraId="3FF3513B" w14:textId="6D739BB3" w:rsidR="00296282" w:rsidRPr="009111DD" w:rsidRDefault="009111DD" w:rsidP="009111DD">
      <w:pPr>
        <w:pStyle w:val="xxxxmsonormal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lang w:val="en-US"/>
        </w:rPr>
        <w:t>Anything else that may make it look like you were not full-time on your transcript</w:t>
      </w:r>
    </w:p>
    <w:p w14:paraId="4D583B0F" w14:textId="77777777" w:rsidR="009111DD" w:rsidRDefault="009111DD" w:rsidP="009111DD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List the terms that you were part time in bullet format and why</w:t>
      </w:r>
    </w:p>
    <w:p w14:paraId="283E3305" w14:textId="28A26F51" w:rsidR="009111DD" w:rsidRPr="009111DD" w:rsidRDefault="009111DD" w:rsidP="009111DD">
      <w:pPr>
        <w:pStyle w:val="ListParagraph"/>
        <w:numPr>
          <w:ilvl w:val="0"/>
          <w:numId w:val="1"/>
        </w:num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  <w:r w:rsidRPr="009111DD">
        <w:rPr>
          <w:rFonts w:ascii="Arial" w:hAnsi="Arial" w:cs="Arial"/>
          <w:sz w:val="24"/>
          <w:szCs w:val="24"/>
          <w:lang w:val="en-US"/>
        </w:rPr>
        <w:t>Missed semesters (unauthorized leave of abse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9111DD">
        <w:rPr>
          <w:rFonts w:ascii="Arial" w:hAnsi="Arial" w:cs="Arial"/>
          <w:sz w:val="24"/>
          <w:szCs w:val="24"/>
          <w:lang w:val="en-US"/>
        </w:rPr>
        <w:t>ce)</w:t>
      </w:r>
    </w:p>
    <w:p w14:paraId="791D9F1C" w14:textId="74883A18" w:rsidR="009111DD" w:rsidRDefault="009111DD" w:rsidP="009111DD">
      <w:pPr>
        <w:pStyle w:val="ListParagraph"/>
        <w:numPr>
          <w:ilvl w:val="0"/>
          <w:numId w:val="1"/>
        </w:num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  <w:r w:rsidRPr="009111DD">
        <w:rPr>
          <w:rFonts w:ascii="Arial" w:hAnsi="Arial" w:cs="Arial"/>
          <w:sz w:val="24"/>
          <w:szCs w:val="24"/>
          <w:lang w:val="en-US"/>
        </w:rPr>
        <w:t>Authorized leaves of absences</w:t>
      </w:r>
    </w:p>
    <w:p w14:paraId="26D90783" w14:textId="77777777" w:rsidR="009111DD" w:rsidRPr="009111DD" w:rsidRDefault="009111DD" w:rsidP="009111DD">
      <w:p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</w:p>
    <w:p w14:paraId="32FBF744" w14:textId="77777777" w:rsidR="00C821A2" w:rsidRDefault="009111DD" w:rsidP="009111DD">
      <w:p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  <w:r w:rsidRPr="009111DD">
        <w:rPr>
          <w:rFonts w:ascii="Arial" w:hAnsi="Arial" w:cs="Arial"/>
          <w:sz w:val="24"/>
          <w:szCs w:val="24"/>
          <w:lang w:val="en-US"/>
        </w:rPr>
        <w:t>I kindly request a post-graduation work permit for the length of</w:t>
      </w:r>
      <w:r w:rsidRPr="009111D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C821A2">
        <w:rPr>
          <w:rFonts w:ascii="Arial" w:hAnsi="Arial" w:cs="Arial"/>
          <w:b/>
          <w:bCs/>
          <w:sz w:val="24"/>
          <w:szCs w:val="24"/>
          <w:lang w:val="en-US"/>
        </w:rPr>
        <w:t>[duration applicable to for the duration you studied for]</w:t>
      </w:r>
      <w:r w:rsidRPr="009111DD">
        <w:rPr>
          <w:rFonts w:ascii="Arial" w:hAnsi="Arial" w:cs="Arial"/>
          <w:sz w:val="24"/>
          <w:szCs w:val="24"/>
          <w:lang w:val="en-US"/>
        </w:rPr>
        <w:t>, as I completed an</w:t>
      </w:r>
      <w:r w:rsidRPr="009111DD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Pr="00C821A2">
        <w:rPr>
          <w:rFonts w:ascii="Arial" w:hAnsi="Arial" w:cs="Arial"/>
          <w:i/>
          <w:iCs/>
          <w:sz w:val="24"/>
          <w:szCs w:val="24"/>
          <w:lang w:val="en-US"/>
        </w:rPr>
        <w:t xml:space="preserve">[ program completed- either </w:t>
      </w:r>
      <w:r w:rsidRPr="00C821A2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diploma</w:t>
      </w:r>
      <w:r w:rsidRPr="00C821A2">
        <w:rPr>
          <w:rFonts w:ascii="Arial" w:hAnsi="Arial" w:cs="Arial"/>
          <w:i/>
          <w:iCs/>
          <w:sz w:val="24"/>
          <w:szCs w:val="24"/>
          <w:lang w:val="en-US"/>
        </w:rPr>
        <w:t xml:space="preserve"> for 2 years which is equal to a 3 year PGWP or a </w:t>
      </w:r>
      <w:r w:rsidRPr="00C821A2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certificate</w:t>
      </w:r>
      <w:r w:rsidRPr="00C821A2">
        <w:rPr>
          <w:rFonts w:ascii="Arial" w:hAnsi="Arial" w:cs="Arial"/>
          <w:i/>
          <w:iCs/>
          <w:sz w:val="24"/>
          <w:szCs w:val="24"/>
          <w:lang w:val="en-US"/>
        </w:rPr>
        <w:t xml:space="preserve"> which is at least 8 months which makes you eligible for the same length of as your study program</w:t>
      </w:r>
      <w:r w:rsidRPr="009111DD">
        <w:rPr>
          <w:rFonts w:ascii="Arial" w:hAnsi="Arial" w:cs="Arial"/>
          <w:i/>
          <w:iCs/>
          <w:sz w:val="24"/>
          <w:szCs w:val="24"/>
          <w:lang w:val="en-US"/>
        </w:rPr>
        <w:t>.</w:t>
      </w:r>
      <w:r w:rsidR="00C821A2" w:rsidRPr="00C821A2">
        <w:rPr>
          <w:rFonts w:ascii="Arial" w:hAnsi="Arial" w:cs="Arial"/>
          <w:i/>
          <w:iCs/>
          <w:sz w:val="24"/>
          <w:szCs w:val="24"/>
          <w:lang w:val="en-US"/>
        </w:rPr>
        <w:t>]</w:t>
      </w:r>
      <w:r w:rsidR="00C821A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15AB7A1" w14:textId="77777777" w:rsidR="00C821A2" w:rsidRDefault="00C821A2" w:rsidP="009111DD">
      <w:p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</w:p>
    <w:p w14:paraId="39B812EA" w14:textId="5AF98B43" w:rsidR="009111DD" w:rsidRDefault="00C821A2" w:rsidP="009111DD">
      <w:pPr>
        <w:numPr>
          <w:ilvl w:val="0"/>
          <w:numId w:val="4"/>
        </w:num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B</w:t>
      </w:r>
      <w:r w:rsidR="009111DD" w:rsidRPr="009111DD">
        <w:rPr>
          <w:rFonts w:ascii="Arial" w:hAnsi="Arial" w:cs="Arial"/>
          <w:sz w:val="24"/>
          <w:szCs w:val="24"/>
          <w:lang w:val="en-US"/>
        </w:rPr>
        <w:t>elow</w:t>
      </w:r>
      <w:r w:rsidR="00B57B1C">
        <w:rPr>
          <w:rFonts w:ascii="Arial" w:hAnsi="Arial" w:cs="Arial"/>
          <w:sz w:val="24"/>
          <w:szCs w:val="24"/>
          <w:lang w:val="en-US"/>
        </w:rPr>
        <w:t xml:space="preserve"> in this PDF</w:t>
      </w:r>
      <w:r w:rsidR="009111DD" w:rsidRPr="009111DD">
        <w:rPr>
          <w:rFonts w:ascii="Arial" w:hAnsi="Arial" w:cs="Arial"/>
          <w:sz w:val="24"/>
          <w:szCs w:val="24"/>
          <w:lang w:val="en-US"/>
        </w:rPr>
        <w:t xml:space="preserve">, </w:t>
      </w:r>
      <w:r w:rsidR="00B57B1C">
        <w:rPr>
          <w:rFonts w:ascii="Arial" w:hAnsi="Arial" w:cs="Arial"/>
          <w:sz w:val="24"/>
          <w:szCs w:val="24"/>
          <w:lang w:val="en-US"/>
        </w:rPr>
        <w:t>you will find attached, my</w:t>
      </w:r>
      <w:r w:rsidR="00B57B1C" w:rsidRPr="00B57B1C">
        <w:rPr>
          <w:rFonts w:ascii="Arial" w:hAnsi="Arial" w:cs="Arial"/>
          <w:sz w:val="24"/>
          <w:szCs w:val="24"/>
          <w:lang w:val="en-US"/>
        </w:rPr>
        <w:t xml:space="preserve"> </w:t>
      </w:r>
      <w:r w:rsidR="00B57B1C" w:rsidRPr="00B57B1C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="00B57B1C" w:rsidRPr="009111DD">
        <w:rPr>
          <w:rFonts w:ascii="Arial" w:hAnsi="Arial" w:cs="Arial"/>
          <w:b/>
          <w:bCs/>
          <w:sz w:val="24"/>
          <w:szCs w:val="24"/>
          <w:lang w:val="en-US"/>
        </w:rPr>
        <w:t xml:space="preserve">roof of </w:t>
      </w:r>
      <w:r w:rsidR="00B57B1C" w:rsidRPr="00B57B1C">
        <w:rPr>
          <w:rFonts w:ascii="Arial" w:hAnsi="Arial" w:cs="Arial"/>
          <w:b/>
          <w:bCs/>
          <w:sz w:val="24"/>
          <w:szCs w:val="24"/>
          <w:lang w:val="en-US"/>
        </w:rPr>
        <w:t>l</w:t>
      </w:r>
      <w:r w:rsidR="00B57B1C" w:rsidRPr="009111DD">
        <w:rPr>
          <w:rFonts w:ascii="Arial" w:hAnsi="Arial" w:cs="Arial"/>
          <w:b/>
          <w:bCs/>
          <w:sz w:val="24"/>
          <w:szCs w:val="24"/>
          <w:lang w:val="en-US"/>
        </w:rPr>
        <w:t xml:space="preserve">anguage </w:t>
      </w:r>
      <w:r w:rsidR="00B57B1C" w:rsidRPr="00B57B1C">
        <w:rPr>
          <w:rFonts w:ascii="Arial" w:hAnsi="Arial" w:cs="Arial"/>
          <w:b/>
          <w:bCs/>
          <w:sz w:val="24"/>
          <w:szCs w:val="24"/>
          <w:lang w:val="en-US"/>
        </w:rPr>
        <w:t>t</w:t>
      </w:r>
      <w:r w:rsidR="00B57B1C" w:rsidRPr="009111DD">
        <w:rPr>
          <w:rFonts w:ascii="Arial" w:hAnsi="Arial" w:cs="Arial"/>
          <w:b/>
          <w:bCs/>
          <w:sz w:val="24"/>
          <w:szCs w:val="24"/>
          <w:lang w:val="en-US"/>
        </w:rPr>
        <w:t>est</w:t>
      </w:r>
      <w:r w:rsidR="009111DD" w:rsidRPr="009111DD">
        <w:rPr>
          <w:rFonts w:ascii="Arial" w:hAnsi="Arial" w:cs="Arial"/>
          <w:sz w:val="24"/>
          <w:szCs w:val="24"/>
          <w:lang w:val="en-US"/>
        </w:rPr>
        <w:t xml:space="preserve"> with this PGWP application.</w:t>
      </w:r>
    </w:p>
    <w:p w14:paraId="05272F95" w14:textId="4F46FCE2" w:rsidR="00B57B1C" w:rsidRPr="00906D65" w:rsidRDefault="00B57B1C" w:rsidP="00B57B1C">
      <w:pPr>
        <w:pStyle w:val="xxxxmsonormal"/>
        <w:rPr>
          <w:rFonts w:ascii="Arial" w:hAnsi="Arial" w:cs="Arial"/>
          <w:lang w:val="en-US"/>
        </w:rPr>
      </w:pPr>
      <w:r w:rsidRPr="00906D65">
        <w:rPr>
          <w:rFonts w:ascii="Arial" w:hAnsi="Arial" w:cs="Arial"/>
          <w:lang w:val="en-US"/>
        </w:rPr>
        <w:t xml:space="preserve">I have provided a list of attachments that I am including in support of this </w:t>
      </w:r>
      <w:r>
        <w:rPr>
          <w:rFonts w:ascii="Arial" w:hAnsi="Arial" w:cs="Arial"/>
          <w:lang w:val="en-US"/>
        </w:rPr>
        <w:t>PGWP application.</w:t>
      </w:r>
    </w:p>
    <w:p w14:paraId="4B591CED" w14:textId="77777777" w:rsidR="00B57B1C" w:rsidRPr="00906D65" w:rsidRDefault="00B57B1C" w:rsidP="00B57B1C">
      <w:pPr>
        <w:pStyle w:val="xxxxmsonormal"/>
        <w:rPr>
          <w:rFonts w:ascii="Arial" w:hAnsi="Arial" w:cs="Arial"/>
          <w:lang w:val="en-US"/>
        </w:rPr>
      </w:pPr>
    </w:p>
    <w:p w14:paraId="742178AE" w14:textId="32765D31" w:rsidR="00B57B1C" w:rsidRDefault="00B57B1C" w:rsidP="00B57B1C">
      <w:pPr>
        <w:pStyle w:val="xxxxmsonormal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Official transcript</w:t>
      </w:r>
    </w:p>
    <w:p w14:paraId="161E5D70" w14:textId="40A3D71A" w:rsidR="00B57B1C" w:rsidRDefault="00B57B1C" w:rsidP="00B57B1C">
      <w:pPr>
        <w:pStyle w:val="xxxxmsonormal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Completion letter from Keyano College</w:t>
      </w:r>
    </w:p>
    <w:p w14:paraId="0B141DA3" w14:textId="2C76DF32" w:rsidR="00B57B1C" w:rsidRPr="00906D65" w:rsidRDefault="00B57B1C" w:rsidP="00B57B1C">
      <w:pPr>
        <w:pStyle w:val="xxxxmsonormal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Passport and Digital Photo</w:t>
      </w:r>
    </w:p>
    <w:p w14:paraId="65BA5B12" w14:textId="77777777" w:rsidR="009111DD" w:rsidRPr="009111DD" w:rsidRDefault="009111DD" w:rsidP="009111DD">
      <w:p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</w:p>
    <w:p w14:paraId="40AB8CA2" w14:textId="77777777" w:rsidR="00B57B1C" w:rsidRPr="00906D65" w:rsidRDefault="00B57B1C" w:rsidP="00B57B1C">
      <w:pPr>
        <w:spacing w:before="60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06D65">
        <w:rPr>
          <w:rFonts w:ascii="Arial" w:hAnsi="Arial" w:cs="Arial"/>
          <w:sz w:val="24"/>
          <w:szCs w:val="24"/>
          <w:lang w:val="en-US"/>
        </w:rPr>
        <w:t>Please do not hesitate to contact me if you require additional documentation.</w:t>
      </w:r>
    </w:p>
    <w:p w14:paraId="103EEB16" w14:textId="77777777" w:rsidR="00B57B1C" w:rsidRPr="00906D65" w:rsidRDefault="00B57B1C" w:rsidP="00B57B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06D65">
        <w:rPr>
          <w:rFonts w:ascii="Arial" w:hAnsi="Arial" w:cs="Arial"/>
          <w:sz w:val="24"/>
          <w:szCs w:val="24"/>
          <w:lang w:val="en-US"/>
        </w:rPr>
        <w:t>Thank you for considering my application and I look forward to your decision.</w:t>
      </w:r>
    </w:p>
    <w:p w14:paraId="58CD625D" w14:textId="77777777" w:rsidR="00B57B1C" w:rsidRPr="00906D65" w:rsidRDefault="00B57B1C" w:rsidP="00B57B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A436C8A" w14:textId="77777777" w:rsidR="00B57B1C" w:rsidRPr="00906D65" w:rsidRDefault="00B57B1C" w:rsidP="00B57B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06D65">
        <w:rPr>
          <w:rFonts w:ascii="Arial" w:hAnsi="Arial" w:cs="Arial"/>
          <w:sz w:val="24"/>
          <w:szCs w:val="24"/>
          <w:lang w:val="en-US"/>
        </w:rPr>
        <w:t>Sincerely,</w:t>
      </w:r>
    </w:p>
    <w:p w14:paraId="67A7D368" w14:textId="77777777" w:rsidR="00B57B1C" w:rsidRPr="00906D65" w:rsidRDefault="00B57B1C" w:rsidP="00B57B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661E7D" w14:textId="77777777" w:rsidR="00B57B1C" w:rsidRPr="00906D65" w:rsidRDefault="00B57B1C" w:rsidP="00B57B1C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  <w:sz w:val="24"/>
          <w:szCs w:val="24"/>
          <w:highlight w:val="yellow"/>
          <w:lang w:val="en-US"/>
        </w:rPr>
        <w:t>[Your full name]</w:t>
      </w:r>
    </w:p>
    <w:p w14:paraId="56D38C4D" w14:textId="77777777" w:rsidR="009111DD" w:rsidRPr="009111DD" w:rsidRDefault="009111DD" w:rsidP="009111DD">
      <w:p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</w:p>
    <w:p w14:paraId="49A8BB3E" w14:textId="77777777" w:rsidR="009111DD" w:rsidRPr="009111DD" w:rsidRDefault="009111DD" w:rsidP="009111DD">
      <w:pPr>
        <w:spacing w:before="60" w:line="256" w:lineRule="auto"/>
        <w:rPr>
          <w:rFonts w:ascii="Arial" w:hAnsi="Arial" w:cs="Arial"/>
          <w:sz w:val="24"/>
          <w:szCs w:val="24"/>
          <w:lang w:val="en-US"/>
        </w:rPr>
      </w:pPr>
    </w:p>
    <w:p w14:paraId="274B2B6A" w14:textId="77777777" w:rsidR="00296282" w:rsidRDefault="00296282" w:rsidP="00296282"/>
    <w:sectPr w:rsidR="00296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A06AA"/>
    <w:multiLevelType w:val="hybridMultilevel"/>
    <w:tmpl w:val="986C0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2CBC"/>
    <w:multiLevelType w:val="hybridMultilevel"/>
    <w:tmpl w:val="CFACAC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D55A2"/>
    <w:multiLevelType w:val="hybridMultilevel"/>
    <w:tmpl w:val="DEA863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E4DF5"/>
    <w:multiLevelType w:val="hybridMultilevel"/>
    <w:tmpl w:val="EF5EAA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15B64"/>
    <w:multiLevelType w:val="hybridMultilevel"/>
    <w:tmpl w:val="9F0C3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508522">
    <w:abstractNumId w:val="3"/>
  </w:num>
  <w:num w:numId="2" w16cid:durableId="73558756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1175952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20742387">
    <w:abstractNumId w:val="0"/>
  </w:num>
  <w:num w:numId="5" w16cid:durableId="1414084446">
    <w:abstractNumId w:val="1"/>
  </w:num>
  <w:num w:numId="6" w16cid:durableId="149114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82"/>
    <w:rsid w:val="00296282"/>
    <w:rsid w:val="009111DD"/>
    <w:rsid w:val="00B57B1C"/>
    <w:rsid w:val="00BA18F4"/>
    <w:rsid w:val="00C821A2"/>
    <w:rsid w:val="00F3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ACE1"/>
  <w15:chartTrackingRefBased/>
  <w15:docId w15:val="{AB7D9707-020C-4708-845A-D722AC1C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82"/>
    <w:pPr>
      <w:spacing w:line="259" w:lineRule="auto"/>
    </w:pPr>
    <w:rPr>
      <w:rFonts w:eastAsiaTheme="minorEastAsia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282"/>
    <w:rPr>
      <w:b/>
      <w:bCs/>
      <w:smallCaps/>
      <w:color w:val="0F4761" w:themeColor="accent1" w:themeShade="BF"/>
      <w:spacing w:val="5"/>
    </w:rPr>
  </w:style>
  <w:style w:type="paragraph" w:customStyle="1" w:styleId="xxxxmsonormal">
    <w:name w:val="x_xxxmsonormal"/>
    <w:basedOn w:val="Normal"/>
    <w:rsid w:val="00296282"/>
    <w:pPr>
      <w:spacing w:after="0" w:line="240" w:lineRule="auto"/>
    </w:pPr>
    <w:rPr>
      <w:rFonts w:ascii="Aptos" w:eastAsiaTheme="minorHAnsi" w:hAnsi="Aptos" w:cs="Aptos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321</Words>
  <Characters>1796</Characters>
  <Application>Microsoft Office Word</Application>
  <DocSecurity>0</DocSecurity>
  <Lines>69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Addo</dc:creator>
  <cp:keywords/>
  <dc:description/>
  <cp:lastModifiedBy>Amanda Addo</cp:lastModifiedBy>
  <cp:revision>1</cp:revision>
  <cp:lastPrinted>2026-02-23T23:16:00Z</cp:lastPrinted>
  <dcterms:created xsi:type="dcterms:W3CDTF">2026-02-23T22:06:00Z</dcterms:created>
  <dcterms:modified xsi:type="dcterms:W3CDTF">2026-02-23T23:17:00Z</dcterms:modified>
</cp:coreProperties>
</file>